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0D26" w14:textId="77777777" w:rsidR="006C2477" w:rsidRPr="00733F48" w:rsidRDefault="006C2477" w:rsidP="006C2477">
      <w:pPr>
        <w:autoSpaceDE w:val="0"/>
        <w:autoSpaceDN w:val="0"/>
        <w:adjustRightInd w:val="0"/>
        <w:spacing w:before="120" w:after="120"/>
        <w:ind w:left="283" w:firstLine="227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  <w:r w:rsidRPr="00733F48">
        <w:rPr>
          <w:rFonts w:ascii="Times New Roman" w:hAnsi="Times New Roman" w:cs="Times New Roman"/>
          <w:color w:val="000000"/>
          <w:shd w:val="clear" w:color="auto" w:fill="FFFFFF"/>
        </w:rPr>
        <w:t>Załącznik nr 1 do ogłoszenia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6569"/>
      </w:tblGrid>
      <w:tr w:rsidR="006C2477" w:rsidRPr="00733F48" w14:paraId="47353ED7" w14:textId="77777777" w:rsidTr="0061744F">
        <w:trPr>
          <w:trHeight w:val="572"/>
          <w:jc w:val="center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23A4E" w14:textId="77777777" w:rsidR="006C2477" w:rsidRPr="00733F48" w:rsidRDefault="006C2477" w:rsidP="0061744F">
            <w:pPr>
              <w:spacing w:before="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039176" w14:textId="77777777" w:rsidR="006C2477" w:rsidRPr="00733F48" w:rsidRDefault="006C2477" w:rsidP="0061744F">
            <w:pPr>
              <w:spacing w:before="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F02E84" w14:textId="77777777" w:rsidR="006C2477" w:rsidRPr="00A11261" w:rsidRDefault="006C2477" w:rsidP="0061744F">
            <w:pPr>
              <w:spacing w:before="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733F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FORMULARZ OFERTY </w:t>
            </w:r>
          </w:p>
        </w:tc>
      </w:tr>
      <w:tr w:rsidR="006C2477" w:rsidRPr="00733F48" w14:paraId="26649CAC" w14:textId="77777777" w:rsidTr="0061744F">
        <w:trPr>
          <w:trHeight w:val="448"/>
          <w:jc w:val="center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B8A37B" w14:textId="77777777" w:rsidR="006C2477" w:rsidRPr="00AE06AE" w:rsidRDefault="006C2477" w:rsidP="0061744F">
            <w:pPr>
              <w:spacing w:before="240"/>
              <w:ind w:left="20" w:right="505" w:hanging="20"/>
              <w:rPr>
                <w:rFonts w:ascii="Times New Roman" w:hAnsi="Times New Roman" w:cs="Times New Roman"/>
                <w:b/>
              </w:rPr>
            </w:pPr>
            <w:r w:rsidRPr="00AE06AE">
              <w:rPr>
                <w:rFonts w:ascii="Times New Roman" w:hAnsi="Times New Roman" w:cs="Times New Roman"/>
                <w:b/>
              </w:rPr>
              <w:t>I. PODSTAWOWE INFORMACJE O ZŁOŻONEJ OFERCIE</w:t>
            </w:r>
          </w:p>
        </w:tc>
      </w:tr>
      <w:tr w:rsidR="006C2477" w:rsidRPr="00733F48" w14:paraId="002C483F" w14:textId="77777777" w:rsidTr="0061744F">
        <w:trPr>
          <w:trHeight w:val="382"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/>
            <w:vAlign w:val="center"/>
          </w:tcPr>
          <w:p w14:paraId="7CDB370A" w14:textId="77777777" w:rsidR="006C2477" w:rsidRPr="00733F48" w:rsidRDefault="006C2477" w:rsidP="0061744F">
            <w:pPr>
              <w:ind w:left="215" w:hanging="15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33F48">
              <w:rPr>
                <w:rFonts w:ascii="Times New Roman" w:hAnsi="Times New Roman" w:cs="Times New Roman"/>
                <w:b/>
                <w:sz w:val="17"/>
                <w:szCs w:val="17"/>
              </w:rPr>
              <w:t>1. ORGAN ADMINISTRACJI PUBLICZNEJ,</w:t>
            </w:r>
            <w:r w:rsidRPr="00733F48">
              <w:rPr>
                <w:rFonts w:ascii="Times New Roman" w:hAnsi="Times New Roman" w:cs="Times New Roman"/>
                <w:b/>
                <w:sz w:val="17"/>
                <w:szCs w:val="17"/>
              </w:rPr>
              <w:br/>
              <w:t>DO KTÓREGO JEST ADRESOWANA OFERTA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DB828F" w14:textId="77777777" w:rsidR="006C2477" w:rsidRPr="00733F48" w:rsidRDefault="006C2477" w:rsidP="0061744F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733F48">
              <w:rPr>
                <w:rFonts w:ascii="Times New Roman" w:hAnsi="Times New Roman" w:cs="Times New Roman"/>
                <w:b/>
                <w:bCs/>
              </w:rPr>
              <w:t>Burmistrz Krotoszyna</w:t>
            </w:r>
          </w:p>
        </w:tc>
      </w:tr>
      <w:tr w:rsidR="006C2477" w:rsidRPr="00733F48" w14:paraId="2AB820DA" w14:textId="77777777" w:rsidTr="0061744F">
        <w:trPr>
          <w:trHeight w:val="296"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/>
            <w:vAlign w:val="center"/>
          </w:tcPr>
          <w:p w14:paraId="3DDC5761" w14:textId="77777777" w:rsidR="006C2477" w:rsidRPr="00733F48" w:rsidRDefault="006C2477" w:rsidP="0061744F">
            <w:pPr>
              <w:ind w:left="57"/>
              <w:rPr>
                <w:rFonts w:ascii="Times New Roman" w:hAnsi="Times New Roman" w:cs="Times New Roman"/>
                <w:b/>
                <w:sz w:val="17"/>
                <w:szCs w:val="17"/>
                <w:vertAlign w:val="superscript"/>
              </w:rPr>
            </w:pPr>
            <w:r w:rsidRPr="00733F48">
              <w:rPr>
                <w:rFonts w:ascii="Times New Roman" w:hAnsi="Times New Roman" w:cs="Times New Roman"/>
                <w:b/>
                <w:sz w:val="17"/>
                <w:szCs w:val="17"/>
              </w:rPr>
              <w:t>2. RODZAJ NABORU</w:t>
            </w:r>
            <w:r w:rsidRPr="00733F48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10F5F2" w14:textId="0E8ECC24" w:rsidR="006C2477" w:rsidRPr="00733F48" w:rsidRDefault="006C2477" w:rsidP="0061744F">
            <w:pPr>
              <w:ind w:left="57"/>
              <w:rPr>
                <w:rFonts w:ascii="Times New Roman" w:hAnsi="Times New Roman" w:cs="Times New Roman"/>
                <w:sz w:val="17"/>
                <w:szCs w:val="17"/>
              </w:rPr>
            </w:pPr>
            <w:r w:rsidRPr="00733F48">
              <w:rPr>
                <w:rFonts w:ascii="Times New Roman" w:hAnsi="Times New Roman" w:cs="Times New Roman"/>
                <w:b/>
                <w:color w:val="000000"/>
              </w:rPr>
              <w:t xml:space="preserve">Nabór na </w:t>
            </w:r>
            <w:r>
              <w:rPr>
                <w:rFonts w:ascii="Times New Roman" w:hAnsi="Times New Roman" w:cs="Times New Roman"/>
                <w:b/>
                <w:color w:val="000000"/>
              </w:rPr>
              <w:t>dziennego opiekuna sprawującego</w:t>
            </w:r>
            <w:r w:rsidRPr="00733F48">
              <w:rPr>
                <w:rFonts w:ascii="Times New Roman" w:hAnsi="Times New Roman" w:cs="Times New Roman"/>
                <w:b/>
                <w:color w:val="000000"/>
              </w:rPr>
              <w:t xml:space="preserve"> opiekę nad dziećmi </w:t>
            </w:r>
            <w:r w:rsidR="00A12BCE">
              <w:rPr>
                <w:rFonts w:ascii="Times New Roman" w:hAnsi="Times New Roman" w:cs="Times New Roman"/>
                <w:b/>
                <w:color w:val="000000"/>
              </w:rPr>
              <w:t xml:space="preserve">             w wieku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733F48">
              <w:rPr>
                <w:rFonts w:ascii="Times New Roman" w:hAnsi="Times New Roman" w:cs="Times New Roman"/>
                <w:b/>
                <w:color w:val="000000"/>
              </w:rPr>
              <w:t xml:space="preserve">do lat 3 na terenie </w:t>
            </w:r>
            <w:r>
              <w:rPr>
                <w:rFonts w:ascii="Times New Roman" w:hAnsi="Times New Roman" w:cs="Times New Roman"/>
                <w:b/>
                <w:color w:val="000000"/>
              </w:rPr>
              <w:t>Miasta i Gminy Krotoszyn</w:t>
            </w:r>
          </w:p>
        </w:tc>
      </w:tr>
      <w:tr w:rsidR="006C2477" w:rsidRPr="00733F48" w14:paraId="4538631F" w14:textId="77777777" w:rsidTr="0061744F">
        <w:trPr>
          <w:trHeight w:val="605"/>
          <w:jc w:val="center"/>
        </w:trPr>
        <w:tc>
          <w:tcPr>
            <w:tcW w:w="99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74D12029" w14:textId="77777777" w:rsidR="006C2477" w:rsidRDefault="006C2477" w:rsidP="0061744F">
            <w:pPr>
              <w:ind w:left="20" w:hanging="20"/>
              <w:rPr>
                <w:rFonts w:ascii="Times New Roman" w:hAnsi="Times New Roman" w:cs="Times New Roman"/>
                <w:b/>
              </w:rPr>
            </w:pPr>
          </w:p>
          <w:p w14:paraId="15CBC45A" w14:textId="77777777" w:rsidR="006C2477" w:rsidRPr="00AE06AE" w:rsidRDefault="006C2477" w:rsidP="0061744F">
            <w:pPr>
              <w:ind w:left="20" w:hanging="20"/>
              <w:rPr>
                <w:rFonts w:ascii="Times New Roman" w:hAnsi="Times New Roman" w:cs="Times New Roman"/>
                <w:b/>
              </w:rPr>
            </w:pPr>
            <w:r w:rsidRPr="00AE06AE">
              <w:rPr>
                <w:rFonts w:ascii="Times New Roman" w:hAnsi="Times New Roman" w:cs="Times New Roman"/>
                <w:b/>
              </w:rPr>
              <w:t>II. DANE KANDYDATA</w:t>
            </w:r>
          </w:p>
        </w:tc>
      </w:tr>
      <w:tr w:rsidR="006C2477" w:rsidRPr="00733F48" w14:paraId="3B002F94" w14:textId="77777777" w:rsidTr="0061744F">
        <w:trPr>
          <w:trHeight w:val="5540"/>
          <w:jc w:val="center"/>
        </w:trPr>
        <w:tc>
          <w:tcPr>
            <w:tcW w:w="9938" w:type="dxa"/>
            <w:gridSpan w:val="2"/>
            <w:shd w:val="clear" w:color="auto" w:fill="FFFFFF"/>
          </w:tcPr>
          <w:p w14:paraId="1F3F7F78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before="240"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1) IMIĘ I NAZWISKO: 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</w:t>
            </w:r>
          </w:p>
          <w:p w14:paraId="6209E4F3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2) PESEL: 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</w:t>
            </w:r>
          </w:p>
          <w:p w14:paraId="30A12D9F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3) ADRES: 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</w:t>
            </w:r>
          </w:p>
          <w:p w14:paraId="32600374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MIEJSCOWOŚĆ: ..........................................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……………… ULICA: .......................................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........................</w:t>
            </w:r>
          </w:p>
          <w:p w14:paraId="2871590D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GMINA: ……………………………………………………….. POWIAT: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…………………………...………………………</w:t>
            </w:r>
          </w:p>
          <w:p w14:paraId="1F720E62" w14:textId="77777777" w:rsidR="006C2477" w:rsidRPr="00733F48" w:rsidRDefault="006C2477" w:rsidP="0061744F">
            <w:pPr>
              <w:autoSpaceDE w:val="0"/>
              <w:autoSpaceDN w:val="0"/>
              <w:adjustRightInd w:val="0"/>
              <w:spacing w:line="72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WOJEWÓDZTWO:………………………………………………. KOD POCZTOWY: …………………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…………..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</w:t>
            </w:r>
          </w:p>
          <w:p w14:paraId="759E8417" w14:textId="77777777" w:rsidR="006C2477" w:rsidRPr="00733F48" w:rsidRDefault="006C2477" w:rsidP="006174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72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4) TELEFON:………………………………………… E-MAIL: ……………….……………………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…………..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……...</w:t>
            </w:r>
          </w:p>
          <w:p w14:paraId="5D3E52ED" w14:textId="77777777" w:rsidR="006C2477" w:rsidRPr="00733F48" w:rsidRDefault="006C2477" w:rsidP="006174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72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5) DANE URZĘDU SKARBOWEGO: 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…………..</w:t>
            </w:r>
            <w:r w:rsidRPr="00733F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………………………………………</w:t>
            </w:r>
          </w:p>
        </w:tc>
      </w:tr>
      <w:tr w:rsidR="006C2477" w:rsidRPr="00733F48" w14:paraId="5249F1BD" w14:textId="77777777" w:rsidTr="0061744F">
        <w:trPr>
          <w:trHeight w:val="315"/>
          <w:jc w:val="center"/>
        </w:trPr>
        <w:tc>
          <w:tcPr>
            <w:tcW w:w="9938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12E26AC" w14:textId="77777777" w:rsidR="006C2477" w:rsidRPr="00733F48" w:rsidRDefault="006C2477" w:rsidP="0061744F">
            <w:pPr>
              <w:ind w:left="905" w:right="420" w:hanging="11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8E4929" w14:textId="77777777" w:rsidR="006C2477" w:rsidRPr="00733F48" w:rsidRDefault="006C2477" w:rsidP="0061744F">
            <w:pPr>
              <w:ind w:left="905" w:right="420" w:hanging="11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9977F9" w14:textId="77777777" w:rsidR="006C2477" w:rsidRPr="00AE06AE" w:rsidRDefault="006C2477" w:rsidP="0061744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06AE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III. TREŚĆ OFERTY DOTYCZĄCEJ SPRAWOWANIA OPIEKI NAD DZIEĆMI W WIEKU DO LAT 3</w:t>
            </w:r>
          </w:p>
          <w:p w14:paraId="759C4945" w14:textId="77777777" w:rsidR="006C2477" w:rsidRPr="00F41892" w:rsidRDefault="006C2477" w:rsidP="0061744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F41892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Pr="00F41892">
              <w:rPr>
                <w:rFonts w:ascii="Times New Roman" w:hAnsi="Times New Roman" w:cs="Times New Roman"/>
                <w:color w:val="000000"/>
              </w:rPr>
              <w:t>.</w:t>
            </w:r>
            <w:r w:rsidRPr="00F41892">
              <w:rPr>
                <w:rFonts w:ascii="Times New Roman" w:hAnsi="Times New Roman" w:cs="Times New Roman"/>
                <w:b/>
                <w:bCs/>
                <w:color w:val="000000"/>
              </w:rPr>
              <w:t>MIEJSCE SPRAWOWANIA OPIEKI</w:t>
            </w:r>
            <w:r w:rsidRPr="00F41892">
              <w:rPr>
                <w:rFonts w:ascii="Times New Roman" w:hAnsi="Times New Roman" w:cs="Times New Roman"/>
                <w:color w:val="000000"/>
              </w:rPr>
              <w:t>: 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</w:rPr>
              <w:t>……………………………………….…………..</w:t>
            </w:r>
          </w:p>
          <w:p w14:paraId="07B3D6A7" w14:textId="77777777" w:rsidR="006C2477" w:rsidRPr="00F41892" w:rsidRDefault="006C2477" w:rsidP="0061744F">
            <w:pPr>
              <w:autoSpaceDE w:val="0"/>
              <w:autoSpaceDN w:val="0"/>
              <w:adjustRightInd w:val="0"/>
              <w:spacing w:line="360" w:lineRule="auto"/>
              <w:ind w:right="-292" w:hanging="21"/>
              <w:rPr>
                <w:rFonts w:ascii="Times New Roman" w:hAnsi="Times New Roman" w:cs="Times New Roman"/>
                <w:color w:val="000000"/>
              </w:rPr>
            </w:pPr>
            <w:r w:rsidRPr="00F41892">
              <w:rPr>
                <w:rFonts w:ascii="Times New Roman" w:hAnsi="Times New Roman" w:cs="Times New Roman"/>
                <w:b/>
                <w:bCs/>
                <w:color w:val="000000"/>
              </w:rPr>
              <w:t>Metraż lokalu/mieszkania</w:t>
            </w:r>
            <w:r w:rsidRPr="00F41892">
              <w:rPr>
                <w:rFonts w:ascii="Times New Roman" w:hAnsi="Times New Roman" w:cs="Times New Roman"/>
                <w:color w:val="000000"/>
              </w:rPr>
              <w:t>: ……………</w:t>
            </w:r>
            <w:r>
              <w:rPr>
                <w:rFonts w:ascii="Times New Roman" w:hAnsi="Times New Roman" w:cs="Times New Roman"/>
                <w:color w:val="000000"/>
              </w:rPr>
              <w:t>…..</w:t>
            </w:r>
            <w:r w:rsidRPr="00F41892">
              <w:rPr>
                <w:rFonts w:ascii="Times New Roman" w:hAnsi="Times New Roman" w:cs="Times New Roman"/>
                <w:color w:val="000000"/>
              </w:rPr>
              <w:t xml:space="preserve">………… </w:t>
            </w:r>
            <w:r w:rsidRPr="00F41892">
              <w:rPr>
                <w:rFonts w:ascii="Times New Roman" w:hAnsi="Times New Roman" w:cs="Times New Roman"/>
                <w:b/>
                <w:bCs/>
                <w:color w:val="000000"/>
              </w:rPr>
              <w:t>w tym na 1 dziecko przypada</w:t>
            </w:r>
            <w:r>
              <w:rPr>
                <w:rFonts w:ascii="Times New Roman" w:hAnsi="Times New Roman" w:cs="Times New Roman"/>
                <w:color w:val="000000"/>
              </w:rPr>
              <w:t xml:space="preserve">  ………………</w:t>
            </w:r>
            <w:r w:rsidRPr="00F418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41892">
              <w:rPr>
                <w:rFonts w:ascii="Times New Roman" w:hAnsi="Times New Roman" w:cs="Times New Roman"/>
                <w:b/>
                <w:bCs/>
                <w:color w:val="000000"/>
              </w:rPr>
              <w:t>m2</w:t>
            </w:r>
          </w:p>
          <w:p w14:paraId="193E7E71" w14:textId="77777777" w:rsidR="006C2477" w:rsidRPr="00F41892" w:rsidRDefault="006C2477" w:rsidP="0061744F">
            <w:pPr>
              <w:jc w:val="both"/>
              <w:rPr>
                <w:rFonts w:ascii="Times New Roman" w:hAnsi="Times New Roman" w:cs="Times New Roman"/>
              </w:rPr>
            </w:pPr>
            <w:r w:rsidRPr="00F41892">
              <w:rPr>
                <w:rFonts w:ascii="Times New Roman" w:hAnsi="Times New Roman" w:cs="Times New Roman"/>
                <w:b/>
                <w:bCs/>
                <w:color w:val="000000"/>
              </w:rPr>
              <w:t>Ilość pokoi oraz ich metraż, które będą wykorzystywane do świadczenia opieki</w:t>
            </w:r>
            <w:r w:rsidRPr="00F41892">
              <w:rPr>
                <w:rFonts w:ascii="Times New Roman" w:hAnsi="Times New Roman" w:cs="Times New Roman"/>
                <w:color w:val="000000"/>
              </w:rPr>
              <w:t xml:space="preserve"> ………………</w:t>
            </w:r>
          </w:p>
          <w:p w14:paraId="0D856A41" w14:textId="77777777" w:rsidR="006C2477" w:rsidRPr="00F41892" w:rsidRDefault="006C2477" w:rsidP="006C2477">
            <w:pPr>
              <w:pStyle w:val="Akapitzlist"/>
              <w:numPr>
                <w:ilvl w:val="0"/>
                <w:numId w:val="1"/>
              </w:numPr>
              <w:ind w:left="263" w:right="420" w:hanging="263"/>
              <w:jc w:val="both"/>
              <w:rPr>
                <w:rFonts w:ascii="Times New Roman" w:hAnsi="Times New Roman"/>
                <w:b/>
              </w:rPr>
            </w:pPr>
            <w:r w:rsidRPr="00F41892">
              <w:rPr>
                <w:rFonts w:ascii="Times New Roman" w:hAnsi="Times New Roman"/>
                <w:b/>
              </w:rPr>
              <w:t>O</w:t>
            </w:r>
            <w:r>
              <w:rPr>
                <w:rFonts w:ascii="Times New Roman" w:hAnsi="Times New Roman"/>
                <w:b/>
              </w:rPr>
              <w:t>PIS POSZCZEGÓLNYCH DZ</w:t>
            </w:r>
            <w:r w:rsidRPr="00F41892"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</w:rPr>
              <w:t>A</w:t>
            </w:r>
            <w:r w:rsidRPr="00F41892">
              <w:rPr>
                <w:rFonts w:ascii="Times New Roman" w:hAnsi="Times New Roman"/>
                <w:b/>
              </w:rPr>
              <w:t>ŁAŃ W ZAKRESIE OPIEKI NAD DZIEĆMI</w:t>
            </w:r>
          </w:p>
        </w:tc>
      </w:tr>
    </w:tbl>
    <w:p w14:paraId="79CBCD5A" w14:textId="77777777" w:rsidR="006C2477" w:rsidRDefault="006C2477" w:rsidP="006C2477">
      <w:pPr>
        <w:spacing w:after="0"/>
        <w:ind w:left="284" w:right="2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430E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</w:t>
      </w:r>
    </w:p>
    <w:p w14:paraId="1A91F2E7" w14:textId="77777777" w:rsidR="006C2477" w:rsidRDefault="006C2477" w:rsidP="006C2477">
      <w:pPr>
        <w:spacing w:after="0"/>
        <w:ind w:left="284" w:right="2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C204F79" w14:textId="77777777" w:rsidR="006C2477" w:rsidRDefault="006C2477" w:rsidP="006C2477">
      <w:pPr>
        <w:ind w:left="284"/>
        <w:rPr>
          <w:rFonts w:ascii="Times New Roman" w:hAnsi="Times New Roman" w:cs="Times New Roman"/>
          <w:b/>
        </w:rPr>
      </w:pPr>
    </w:p>
    <w:p w14:paraId="2E95C0B5" w14:textId="77777777" w:rsidR="006C2477" w:rsidRDefault="006C2477" w:rsidP="006C2477">
      <w:pPr>
        <w:ind w:left="284"/>
        <w:rPr>
          <w:rFonts w:ascii="Times New Roman" w:hAnsi="Times New Roman" w:cs="Times New Roman"/>
          <w:b/>
        </w:rPr>
      </w:pPr>
      <w:r w:rsidRPr="00CB17B6">
        <w:rPr>
          <w:rFonts w:ascii="Times New Roman" w:hAnsi="Times New Roman" w:cs="Times New Roman"/>
          <w:b/>
        </w:rPr>
        <w:t xml:space="preserve">3. DOTYCHCZASOWE DOŚWIADCZENIE W SPRAWOWANIU OPIEKI NAD DZIEĆMI </w:t>
      </w:r>
    </w:p>
    <w:p w14:paraId="420E9B06" w14:textId="77777777" w:rsidR="006C2477" w:rsidRPr="008433ED" w:rsidRDefault="006C2477" w:rsidP="006C2477">
      <w:pPr>
        <w:ind w:left="284" w:right="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430E">
        <w:rPr>
          <w:rFonts w:ascii="Times New Roman" w:hAnsi="Times New Roman" w:cs="Times New Roman"/>
        </w:rPr>
        <w:t>………</w:t>
      </w:r>
    </w:p>
    <w:p w14:paraId="455E02A8" w14:textId="77777777" w:rsidR="006C2477" w:rsidRPr="00AE06AE" w:rsidRDefault="006C2477" w:rsidP="006C247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283"/>
        <w:rPr>
          <w:rFonts w:ascii="Times New Roman" w:hAnsi="Times New Roman"/>
          <w:b/>
          <w:bCs/>
        </w:rPr>
      </w:pPr>
      <w:r w:rsidRPr="00AE06AE">
        <w:rPr>
          <w:rFonts w:ascii="Times New Roman" w:hAnsi="Times New Roman"/>
          <w:b/>
          <w:bCs/>
        </w:rPr>
        <w:t xml:space="preserve">WYPOSAŻENIE LOKALU WYKORZYSTYWANE DO ŚWIADCZENIA OPIEKI, DOSTOSOWANE DO POTRZEB DZIECI: </w:t>
      </w:r>
    </w:p>
    <w:p w14:paraId="4298B9D4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 xml:space="preserve">Leżaczki/ łóżeczka  </w:t>
      </w:r>
      <w:r w:rsidRPr="008433ED">
        <w:rPr>
          <w:rFonts w:ascii="Times New Roman" w:hAnsi="Times New Roman" w:cs="Times New Roman"/>
          <w:bCs/>
          <w:color w:val="000000"/>
        </w:rPr>
        <w:t>………………</w:t>
      </w:r>
      <w:r w:rsidRPr="008433ED">
        <w:rPr>
          <w:rFonts w:ascii="Times New Roman" w:hAnsi="Times New Roman" w:cs="Times New Roman"/>
          <w:b/>
          <w:bCs/>
          <w:color w:val="000000"/>
        </w:rPr>
        <w:t xml:space="preserve"> sztuk </w:t>
      </w:r>
      <w:r w:rsidRPr="008433ED">
        <w:rPr>
          <w:rFonts w:ascii="Times New Roman" w:hAnsi="Times New Roman" w:cs="Times New Roman"/>
          <w:bCs/>
          <w:color w:val="000000"/>
        </w:rPr>
        <w:t>…………</w:t>
      </w:r>
    </w:p>
    <w:p w14:paraId="781DC8D6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Dodatkowy sprzęt</w:t>
      </w:r>
      <w:r w:rsidRPr="008433ED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……………………………………………………………………………………………………</w:t>
      </w:r>
    </w:p>
    <w:p w14:paraId="29AEBD3E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Akcesoria</w:t>
      </w:r>
      <w:r w:rsidRPr="008433ED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…………………………………………………………………………………………………………</w:t>
      </w:r>
    </w:p>
    <w:p w14:paraId="2F9EC4F9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 xml:space="preserve">Inne </w:t>
      </w:r>
      <w:r w:rsidRPr="008433ED"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…………………………………………………………………………………………………………</w:t>
      </w:r>
    </w:p>
    <w:p w14:paraId="78F748F0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Na którym piętrze znajduje się lokal</w:t>
      </w:r>
      <w:r w:rsidRPr="008433ED">
        <w:rPr>
          <w:rFonts w:ascii="Times New Roman" w:hAnsi="Times New Roman" w:cs="Times New Roman"/>
          <w:color w:val="000000"/>
        </w:rPr>
        <w:t xml:space="preserve"> …………</w:t>
      </w:r>
    </w:p>
    <w:p w14:paraId="41B62024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Dostępność do placu zabaw</w:t>
      </w:r>
      <w:r w:rsidRPr="008433ED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……………………………………………………………………………………..</w:t>
      </w:r>
    </w:p>
    <w:p w14:paraId="02FBCFC9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lastRenderedPageBreak/>
        <w:t>Dostępność do ogrodu</w:t>
      </w:r>
      <w:r w:rsidRPr="008433ED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…………………………………………………………………………………………..</w:t>
      </w:r>
    </w:p>
    <w:p w14:paraId="115F092C" w14:textId="77777777" w:rsidR="006C2477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Zapewnię należytą opiekę nad maksymalnie ……………………………….…………….. (podać liczbę dzieci)</w:t>
      </w:r>
    </w:p>
    <w:p w14:paraId="05EF847A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firstLine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Posiadam warunki lokalowe zapewniające bezpieczną opiekę nad dziećmi tj.:</w:t>
      </w:r>
    </w:p>
    <w:p w14:paraId="50B9FC3C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- czy w lokalu znajdują się zwierzęta, które mogłyby potencjalnie stworzyć zagrożenie dla dzieci (np. poprzez ugryzienie, podrapanie, alergię itp.);</w:t>
      </w:r>
    </w:p>
    <w:p w14:paraId="0A0E6151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TAK       NIE</w:t>
      </w:r>
    </w:p>
    <w:p w14:paraId="64B819E5" w14:textId="77777777" w:rsidR="006C2477" w:rsidRPr="00A11261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Inne ……………………………………………………………………………………………………….</w:t>
      </w:r>
    </w:p>
    <w:p w14:paraId="05C64C3F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 xml:space="preserve">- lokal posiada aktualne przeglądy instalacji gazowej, </w:t>
      </w:r>
      <w:r w:rsidRPr="008433ED">
        <w:rPr>
          <w:rFonts w:ascii="Times New Roman" w:hAnsi="Times New Roman" w:cs="Times New Roman"/>
          <w:color w:val="000000"/>
        </w:rPr>
        <w:t xml:space="preserve"> </w:t>
      </w:r>
    </w:p>
    <w:p w14:paraId="2367CF80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 xml:space="preserve">TAK          NIE        </w:t>
      </w:r>
      <w:proofErr w:type="spellStart"/>
      <w:r w:rsidRPr="008433ED">
        <w:rPr>
          <w:rFonts w:ascii="Times New Roman" w:hAnsi="Times New Roman" w:cs="Times New Roman"/>
          <w:color w:val="000000"/>
        </w:rPr>
        <w:t>NIE</w:t>
      </w:r>
      <w:proofErr w:type="spellEnd"/>
      <w:r w:rsidRPr="008433ED">
        <w:rPr>
          <w:rFonts w:ascii="Times New Roman" w:hAnsi="Times New Roman" w:cs="Times New Roman"/>
          <w:color w:val="000000"/>
        </w:rPr>
        <w:t xml:space="preserve"> DOTYCZY</w:t>
      </w:r>
    </w:p>
    <w:p w14:paraId="60902755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Inne ……..……………………………………………………………………………………………….</w:t>
      </w:r>
    </w:p>
    <w:p w14:paraId="1541CCCF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- lokal posiada pozytywną opinię kominiarską</w:t>
      </w:r>
    </w:p>
    <w:p w14:paraId="185AEE61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 xml:space="preserve">TAK          NIE        </w:t>
      </w:r>
      <w:proofErr w:type="spellStart"/>
      <w:r w:rsidRPr="008433ED">
        <w:rPr>
          <w:rFonts w:ascii="Times New Roman" w:hAnsi="Times New Roman" w:cs="Times New Roman"/>
          <w:color w:val="000000"/>
        </w:rPr>
        <w:t>NIE</w:t>
      </w:r>
      <w:proofErr w:type="spellEnd"/>
      <w:r w:rsidRPr="008433ED">
        <w:rPr>
          <w:rFonts w:ascii="Times New Roman" w:hAnsi="Times New Roman" w:cs="Times New Roman"/>
          <w:color w:val="000000"/>
        </w:rPr>
        <w:t xml:space="preserve"> DOTYCZY</w:t>
      </w:r>
    </w:p>
    <w:p w14:paraId="7377B628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Inne ……..……………………………………………………………………………………………….</w:t>
      </w:r>
    </w:p>
    <w:p w14:paraId="52942234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- lokal posiada łazienkę oraz kuchnię dostosowane dla potrzeb dzieci, wykorzystywane do świadczenia opieki;</w:t>
      </w:r>
    </w:p>
    <w:p w14:paraId="17F10088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TAK     NIE</w:t>
      </w:r>
    </w:p>
    <w:p w14:paraId="13AE1A81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36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- w lokalu jest odpowiednia przestrzeń do zabawy, wypoczynku dla dzieci oraz miejsce na sprzęt (łóżeczka, regał na zabawki, przewijak,);</w:t>
      </w:r>
    </w:p>
    <w:p w14:paraId="193B8A14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94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 xml:space="preserve">   TAK      NIE</w:t>
      </w:r>
    </w:p>
    <w:p w14:paraId="1C2CD21F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94" w:firstLine="142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t>- czy w lokalu w godzinach sprawowania opieki znajdować się będą inne osoby?</w:t>
      </w:r>
    </w:p>
    <w:p w14:paraId="7E85B338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94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 xml:space="preserve">   TAK      NIE</w:t>
      </w:r>
    </w:p>
    <w:p w14:paraId="6A3961E1" w14:textId="77777777" w:rsidR="006C2477" w:rsidRPr="008433ED" w:rsidRDefault="006C2477" w:rsidP="006C2477">
      <w:pPr>
        <w:autoSpaceDE w:val="0"/>
        <w:autoSpaceDN w:val="0"/>
        <w:adjustRightInd w:val="0"/>
        <w:spacing w:line="360" w:lineRule="auto"/>
        <w:ind w:left="284"/>
        <w:rPr>
          <w:rFonts w:ascii="Times New Roman" w:hAnsi="Times New Roman" w:cs="Times New Roman"/>
          <w:b/>
          <w:bCs/>
          <w:color w:val="000000"/>
        </w:rPr>
      </w:pPr>
      <w:r w:rsidRPr="008433ED">
        <w:rPr>
          <w:rFonts w:ascii="Times New Roman" w:hAnsi="Times New Roman" w:cs="Times New Roman"/>
          <w:b/>
          <w:bCs/>
          <w:color w:val="000000"/>
        </w:rPr>
        <w:lastRenderedPageBreak/>
        <w:t>Jeśli tak proszę wpisać kim są te osoby, stopień pokrewieństwa i czy były skazane prawomocnym wyrokiem za przestępstwo umyślne.</w:t>
      </w:r>
    </w:p>
    <w:p w14:paraId="366CDC5D" w14:textId="77777777" w:rsidR="006C2477" w:rsidRPr="00E12DF6" w:rsidRDefault="006C2477" w:rsidP="006C2477">
      <w:pPr>
        <w:autoSpaceDE w:val="0"/>
        <w:autoSpaceDN w:val="0"/>
        <w:adjustRightInd w:val="0"/>
        <w:spacing w:line="360" w:lineRule="auto"/>
        <w:ind w:left="284"/>
        <w:rPr>
          <w:rFonts w:ascii="Times New Roman" w:hAnsi="Times New Roman" w:cs="Times New Roman"/>
          <w:color w:val="000000"/>
        </w:rPr>
      </w:pPr>
      <w:r w:rsidRPr="008433ED">
        <w:rPr>
          <w:rFonts w:ascii="Times New Roman" w:hAnsi="Times New Roman" w:cs="Times New Roman"/>
          <w:color w:val="000000"/>
        </w:rPr>
        <w:t>.……………………………………</w:t>
      </w:r>
      <w:r>
        <w:rPr>
          <w:rFonts w:ascii="Times New Roman" w:hAnsi="Times New Roman" w:cs="Times New Roman"/>
          <w:color w:val="000000"/>
        </w:rPr>
        <w:t>…………………………………………………………………</w:t>
      </w:r>
    </w:p>
    <w:p w14:paraId="094EBDA5" w14:textId="77777777" w:rsidR="006C2477" w:rsidRPr="00933676" w:rsidRDefault="006C2477" w:rsidP="006C2477">
      <w:pPr>
        <w:overflowPunct w:val="0"/>
        <w:autoSpaceDE w:val="0"/>
        <w:jc w:val="both"/>
        <w:rPr>
          <w:rFonts w:ascii="Times New Roman" w:hAnsi="Times New Roman" w:cs="Times New Roman"/>
          <w:b/>
        </w:rPr>
      </w:pPr>
      <w:r w:rsidRPr="00933676">
        <w:rPr>
          <w:rFonts w:ascii="Times New Roman" w:hAnsi="Times New Roman" w:cs="Times New Roman"/>
          <w:b/>
        </w:rPr>
        <w:t>IV. DODATKOWE INFORMACJE.</w:t>
      </w:r>
    </w:p>
    <w:p w14:paraId="2CCE1EF6" w14:textId="77777777" w:rsidR="006C2477" w:rsidRPr="00933676" w:rsidRDefault="006C2477" w:rsidP="006C2477">
      <w:pPr>
        <w:overflowPunct w:val="0"/>
        <w:autoSpaceDE w:val="0"/>
        <w:jc w:val="both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  <w:bCs/>
        </w:rPr>
        <w:t>1. Oświadczam, że dzieciom znajdującym się pod moją opieką:</w:t>
      </w:r>
    </w:p>
    <w:p w14:paraId="7A8689CC" w14:textId="77777777" w:rsidR="006C2477" w:rsidRPr="00933676" w:rsidRDefault="006C2477" w:rsidP="006C2477">
      <w:pPr>
        <w:numPr>
          <w:ilvl w:val="0"/>
          <w:numId w:val="3"/>
        </w:numPr>
        <w:suppressAutoHyphens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  <w:bCs/>
        </w:rPr>
        <w:t>zapewnię opiekę w warunkach bytowych zbliżonych do warunków domowych;</w:t>
      </w:r>
    </w:p>
    <w:p w14:paraId="16614D6D" w14:textId="77777777" w:rsidR="006C2477" w:rsidRPr="00933676" w:rsidRDefault="006C2477" w:rsidP="006C2477">
      <w:pPr>
        <w:numPr>
          <w:ilvl w:val="0"/>
          <w:numId w:val="3"/>
        </w:numPr>
        <w:suppressAutoHyphens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  <w:bCs/>
        </w:rPr>
        <w:t>zagwarantuję właściwą opiekę pielęgnacyjną oraz edukacyjną</w:t>
      </w:r>
      <w:r>
        <w:rPr>
          <w:rFonts w:ascii="Times New Roman" w:hAnsi="Times New Roman" w:cs="Times New Roman"/>
          <w:bCs/>
        </w:rPr>
        <w:t>, z uwzględnieniem</w:t>
      </w:r>
      <w:r w:rsidRPr="00933676">
        <w:rPr>
          <w:rFonts w:ascii="Times New Roman" w:hAnsi="Times New Roman" w:cs="Times New Roman"/>
          <w:bCs/>
        </w:rPr>
        <w:t xml:space="preserve">  indywidualnych potrzeb dziecka;</w:t>
      </w:r>
    </w:p>
    <w:p w14:paraId="2DE3FAE2" w14:textId="77777777" w:rsidR="006C2477" w:rsidRPr="00933676" w:rsidRDefault="006C2477" w:rsidP="006C2477">
      <w:pPr>
        <w:numPr>
          <w:ilvl w:val="0"/>
          <w:numId w:val="3"/>
        </w:numPr>
        <w:suppressAutoHyphens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  <w:bCs/>
        </w:rPr>
        <w:t>zapewnię prowadzenie zajęć opiekuńczo-wychowawczych i edukacyjnych, uwzględniających rozwój psychomotoryczny dziecka, właściwych do wieku dziecka,</w:t>
      </w:r>
    </w:p>
    <w:p w14:paraId="1E1C70FE" w14:textId="77777777" w:rsidR="006C2477" w:rsidRPr="00933676" w:rsidRDefault="006C2477" w:rsidP="006C2477">
      <w:pPr>
        <w:numPr>
          <w:ilvl w:val="0"/>
          <w:numId w:val="3"/>
        </w:numPr>
        <w:suppressAutoHyphens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  <w:bCs/>
        </w:rPr>
        <w:t>zapewnię dzieciom bezpieczeństwo podczas sprawowanej opieki.</w:t>
      </w:r>
    </w:p>
    <w:p w14:paraId="44277F4A" w14:textId="77777777" w:rsidR="006C2477" w:rsidRPr="00933676" w:rsidRDefault="006C2477" w:rsidP="006C2477">
      <w:pPr>
        <w:overflowPunct w:val="0"/>
        <w:autoSpaceDE w:val="0"/>
        <w:rPr>
          <w:rFonts w:ascii="Times New Roman" w:hAnsi="Times New Roman" w:cs="Times New Roman"/>
          <w:bCs/>
        </w:rPr>
      </w:pPr>
    </w:p>
    <w:p w14:paraId="3A4B0A82" w14:textId="77777777" w:rsidR="006C2477" w:rsidRPr="00933676" w:rsidRDefault="006C2477" w:rsidP="006C2477">
      <w:pPr>
        <w:overflowPunct w:val="0"/>
        <w:autoSpaceDE w:val="0"/>
        <w:rPr>
          <w:rFonts w:ascii="Times New Roman" w:hAnsi="Times New Roman" w:cs="Times New Roman"/>
          <w:color w:val="FF0000"/>
        </w:rPr>
      </w:pPr>
    </w:p>
    <w:p w14:paraId="6BDEE1C9" w14:textId="77777777" w:rsidR="006C2477" w:rsidRPr="00933676" w:rsidRDefault="006C2477" w:rsidP="006C2477">
      <w:pPr>
        <w:overflowPunct w:val="0"/>
        <w:autoSpaceDE w:val="0"/>
        <w:rPr>
          <w:rFonts w:ascii="Times New Roman" w:hAnsi="Times New Roman" w:cs="Times New Roman"/>
          <w:color w:val="FF0000"/>
        </w:rPr>
      </w:pPr>
    </w:p>
    <w:p w14:paraId="6088BD93" w14:textId="77777777" w:rsidR="006C2477" w:rsidRPr="00933676" w:rsidRDefault="006C2477" w:rsidP="006C2477">
      <w:pPr>
        <w:overflowPunct w:val="0"/>
        <w:autoSpaceDE w:val="0"/>
        <w:rPr>
          <w:rFonts w:ascii="Times New Roman" w:hAnsi="Times New Roman" w:cs="Times New Roman"/>
        </w:rPr>
      </w:pPr>
      <w:r w:rsidRPr="00933676">
        <w:rPr>
          <w:rFonts w:ascii="Times New Roman" w:hAnsi="Times New Roman" w:cs="Times New Roman"/>
        </w:rPr>
        <w:t>Data …………………….</w:t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  <w:t>...………………………………….</w:t>
      </w:r>
    </w:p>
    <w:p w14:paraId="78DD9D6B" w14:textId="77777777" w:rsidR="006C2477" w:rsidRPr="00E12DF6" w:rsidRDefault="006C2477" w:rsidP="006C2477">
      <w:pPr>
        <w:overflowPunct w:val="0"/>
        <w:autoSpaceDE w:val="0"/>
        <w:rPr>
          <w:rFonts w:ascii="Times New Roman" w:hAnsi="Times New Roman" w:cs="Times New Roman"/>
          <w:bCs/>
        </w:rPr>
      </w:pP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</w:r>
      <w:r w:rsidRPr="00933676">
        <w:rPr>
          <w:rFonts w:ascii="Times New Roman" w:hAnsi="Times New Roman" w:cs="Times New Roman"/>
        </w:rPr>
        <w:tab/>
        <w:t>podpis</w:t>
      </w:r>
    </w:p>
    <w:p w14:paraId="68ED1D16" w14:textId="77777777" w:rsidR="00000000" w:rsidRDefault="00000000"/>
    <w:sectPr w:rsidR="009D7ACD" w:rsidSect="00747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2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73DEA"/>
    <w:multiLevelType w:val="hybridMultilevel"/>
    <w:tmpl w:val="87C87C80"/>
    <w:lvl w:ilvl="0" w:tplc="B04C0686">
      <w:start w:val="2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784197"/>
    <w:multiLevelType w:val="hybridMultilevel"/>
    <w:tmpl w:val="16644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94A86"/>
    <w:multiLevelType w:val="hybridMultilevel"/>
    <w:tmpl w:val="6D12A5A8"/>
    <w:lvl w:ilvl="0" w:tplc="7E32AE78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945942">
    <w:abstractNumId w:val="0"/>
  </w:num>
  <w:num w:numId="2" w16cid:durableId="571742789">
    <w:abstractNumId w:val="2"/>
  </w:num>
  <w:num w:numId="3" w16cid:durableId="752317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477"/>
    <w:rsid w:val="00263B30"/>
    <w:rsid w:val="005436D1"/>
    <w:rsid w:val="006C2477"/>
    <w:rsid w:val="00747501"/>
    <w:rsid w:val="008A696F"/>
    <w:rsid w:val="00A12BCE"/>
    <w:rsid w:val="00BD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4FB6"/>
  <w15:docId w15:val="{657E02DE-99B6-4456-95C9-293BB82B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477"/>
    <w:pPr>
      <w:suppressAutoHyphens/>
    </w:pPr>
    <w:rPr>
      <w:rFonts w:ascii="Calibri" w:eastAsia="Arial Unicode MS" w:hAnsi="Calibri" w:cs="font312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2477"/>
    <w:pPr>
      <w:suppressAutoHyphens w:val="0"/>
      <w:ind w:left="720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3776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Woltmann</dc:creator>
  <cp:lastModifiedBy>UM Krotoszyn</cp:lastModifiedBy>
  <cp:revision>3</cp:revision>
  <dcterms:created xsi:type="dcterms:W3CDTF">2022-05-27T12:49:00Z</dcterms:created>
  <dcterms:modified xsi:type="dcterms:W3CDTF">2023-12-08T12:48:00Z</dcterms:modified>
</cp:coreProperties>
</file>